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bookmarkStart w:id="0" w:name="_GoBack"/>
            <w:bookmarkEnd w:id="0"/>
            <w:r w:rsidRPr="00142D67">
              <w:rPr>
                <w:rFonts w:cstheme="minorHAnsi"/>
              </w:rPr>
              <w:t>Registrant type: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1. Speaker;</w:t>
            </w:r>
          </w:p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2. Co-Speaker;</w:t>
            </w:r>
          </w:p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3. Participant (without presentation)</w:t>
            </w:r>
          </w:p>
        </w:tc>
      </w:tr>
      <w:tr w:rsidR="008134A1" w:rsidRPr="00142D67" w:rsidTr="008134A1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b/>
                <w:sz w:val="24"/>
                <w:szCs w:val="24"/>
              </w:rPr>
              <w:t>Identity of the Applicant:</w:t>
            </w: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sz w:val="24"/>
                <w:szCs w:val="24"/>
              </w:rPr>
              <w:t>Title: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Degree: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sz w:val="24"/>
                <w:szCs w:val="24"/>
              </w:rPr>
              <w:t>First Name (given):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sz w:val="24"/>
                <w:szCs w:val="24"/>
              </w:rPr>
              <w:t>Last Name (surname):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 w:rsidRPr="00142D67">
              <w:rPr>
                <w:rFonts w:cstheme="minorHAnsi"/>
                <w:sz w:val="24"/>
                <w:szCs w:val="24"/>
              </w:rPr>
              <w:t>Personal Number: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Name of the institution: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Address of the institution: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Zip/Postal Code of the institution: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City: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Country: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Personal e-mail address: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Personal phone number: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>Personal address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142D67">
              <w:rPr>
                <w:rFonts w:cstheme="minorHAnsi"/>
                <w:b/>
                <w:sz w:val="24"/>
                <w:szCs w:val="24"/>
              </w:rPr>
              <w:t>Abstract and Presentation:</w:t>
            </w: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Title of the presentation: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 xml:space="preserve">Co-authors (indicate </w:t>
            </w:r>
            <w:proofErr w:type="spellStart"/>
            <w:r w:rsidRPr="00142D67">
              <w:rPr>
                <w:rFonts w:cstheme="minorHAnsi"/>
                <w:sz w:val="24"/>
                <w:szCs w:val="24"/>
              </w:rPr>
              <w:t>nameof</w:t>
            </w:r>
            <w:proofErr w:type="spellEnd"/>
            <w:r w:rsidRPr="00142D67">
              <w:rPr>
                <w:rFonts w:cstheme="minorHAnsi"/>
                <w:sz w:val="24"/>
                <w:szCs w:val="24"/>
              </w:rPr>
              <w:t xml:space="preserve"> co-author. He/she should fill a separate registration form):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2337B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Abstract: (300-350</w:t>
            </w:r>
            <w:r w:rsidR="008134A1" w:rsidRPr="00142D67">
              <w:rPr>
                <w:rFonts w:cstheme="minorHAnsi"/>
                <w:sz w:val="24"/>
                <w:szCs w:val="24"/>
              </w:rPr>
              <w:t xml:space="preserve"> words):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Will you require assistance with finding accommodation in Tbilisi?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8134A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142D67">
              <w:rPr>
                <w:rFonts w:cstheme="minorHAnsi"/>
                <w:sz w:val="24"/>
                <w:szCs w:val="24"/>
              </w:rPr>
              <w:t>Other relevant information (non-obligatory):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134A1" w:rsidRPr="00142D67" w:rsidRDefault="008134A1" w:rsidP="008134A1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ka-GE"/>
        </w:rPr>
      </w:pPr>
    </w:p>
    <w:p w:rsidR="00B14278" w:rsidRPr="00142D67" w:rsidRDefault="00B14278" w:rsidP="008134A1">
      <w:pPr>
        <w:rPr>
          <w:rFonts w:cstheme="minorHAnsi"/>
          <w:lang w:val="ka-GE"/>
        </w:rPr>
      </w:pPr>
    </w:p>
    <w:sectPr w:rsidR="00B14278" w:rsidRPr="00142D67" w:rsidSect="00B1427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6D"/>
    <w:rsid w:val="00142D67"/>
    <w:rsid w:val="002337B3"/>
    <w:rsid w:val="00243947"/>
    <w:rsid w:val="003A5399"/>
    <w:rsid w:val="004B3D69"/>
    <w:rsid w:val="00541218"/>
    <w:rsid w:val="0076066D"/>
    <w:rsid w:val="00793D27"/>
    <w:rsid w:val="007D1833"/>
    <w:rsid w:val="008134A1"/>
    <w:rsid w:val="00B14278"/>
    <w:rsid w:val="00B32AF9"/>
    <w:rsid w:val="00F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60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60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m.mikadze</cp:lastModifiedBy>
  <cp:revision>2</cp:revision>
  <dcterms:created xsi:type="dcterms:W3CDTF">2020-07-01T06:36:00Z</dcterms:created>
  <dcterms:modified xsi:type="dcterms:W3CDTF">2020-07-01T06:36:00Z</dcterms:modified>
</cp:coreProperties>
</file>